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5614" w14:textId="1AFBAE98" w:rsidR="004C2E8C" w:rsidRDefault="00A075A5" w:rsidP="004C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C2E8C" w:rsidRPr="00C076B9">
        <w:rPr>
          <w:rFonts w:ascii="Times New Roman" w:eastAsia="Times New Roman" w:hAnsi="Times New Roman" w:cs="Times New Roman"/>
          <w:bCs/>
          <w:sz w:val="24"/>
          <w:szCs w:val="24"/>
        </w:rPr>
        <w:t xml:space="preserve">ownload wireshark from </w:t>
      </w:r>
      <w:hyperlink r:id="rId5" w:tgtFrame="_blank" w:history="1">
        <w:r w:rsidR="004C2E8C" w:rsidRPr="00C076B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http://www.wireshark.org</w:t>
        </w:r>
      </w:hyperlink>
      <w:r w:rsidR="004C2E8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. </w:t>
      </w:r>
      <w:r w:rsidR="004C2E8C" w:rsidRPr="00C076B9">
        <w:rPr>
          <w:rFonts w:ascii="Times New Roman" w:eastAsia="Times New Roman" w:hAnsi="Times New Roman" w:cs="Times New Roman"/>
          <w:bCs/>
          <w:sz w:val="24"/>
          <w:szCs w:val="24"/>
        </w:rPr>
        <w:t>Select all installation options. (Note: These files are about 20 MB and may take a long time to download on a slow link.) You may also download the documentation.</w:t>
      </w:r>
    </w:p>
    <w:p w14:paraId="7E8C907B" w14:textId="5664A56E" w:rsidR="004C2E8C" w:rsidRPr="000E1E7B" w:rsidRDefault="00327AF0" w:rsidP="004C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1</w:t>
      </w:r>
      <w:r w:rsidR="004C2E8C" w:rsidRPr="000E1E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 xml:space="preserve">. </w:t>
      </w:r>
      <w:r w:rsidR="004C2E8C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 xml:space="preserve">Upload the </w:t>
      </w:r>
      <w:proofErr w:type="spellStart"/>
      <w:r w:rsidR="004C2E8C" w:rsidRPr="000E1E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tcp</w:t>
      </w:r>
      <w:proofErr w:type="spellEnd"/>
      <w:r w:rsidR="004C2E8C" w:rsidRPr="000E1E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-syn-</w:t>
      </w:r>
      <w:proofErr w:type="spellStart"/>
      <w:r w:rsidR="004C2E8C" w:rsidRPr="000E1E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attack.cap</w:t>
      </w:r>
      <w:proofErr w:type="spellEnd"/>
      <w:r w:rsidR="004C2E8C" w:rsidRPr="000E1E7B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 xml:space="preserve"> file and answer the following 10 questions (10 points each):</w:t>
      </w:r>
    </w:p>
    <w:p w14:paraId="718FA93B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Is this a two-way conversation?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Yes</w:t>
      </w:r>
    </w:p>
    <w:p w14:paraId="2F5C21AA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Are there any ACK's?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Yes</w:t>
      </w:r>
    </w:p>
    <w:p w14:paraId="7C843984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How long is the data portion of each packet? Why? </w:t>
      </w:r>
    </w:p>
    <w:p w14:paraId="779F7715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Why is the sequence number zero (seq=0) in every packet? </w:t>
      </w:r>
    </w:p>
    <w:p w14:paraId="3BA863D4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Why do the port numbers change in every packet? </w:t>
      </w:r>
    </w:p>
    <w:p w14:paraId="460A97F4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Look at the "Time" 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lumn in the summary pane. Explain the various options it supports</w:t>
      </w: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? </w:t>
      </w:r>
    </w:p>
    <w:p w14:paraId="1F74409D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Click the "View" menu and select "Time Display Format". "Seconds since beginning of capture" is checked. Select "Seconds since Previous Captured Packet". How frequently are these packets being sent? </w:t>
      </w:r>
    </w:p>
    <w:p w14:paraId="49DF79C3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Where in the protocol tree pane would you find the protocol "Type" field? </w:t>
      </w:r>
    </w:p>
    <w:p w14:paraId="1D4F068F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Look in the flags section of the transport layer (Transmission Control Protocol" in the protocol tree section for one of the packets. What flags are set? </w:t>
      </w:r>
    </w:p>
    <w:p w14:paraId="7BBB51D2" w14:textId="77777777" w:rsidR="004C2E8C" w:rsidRPr="002056EC" w:rsidRDefault="004C2E8C" w:rsidP="004C2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6E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How does a SYN attack deny service? </w:t>
      </w:r>
    </w:p>
    <w:p w14:paraId="4F945E1B" w14:textId="77777777" w:rsidR="004C2E8C" w:rsidRPr="00C076B9" w:rsidRDefault="004C2E8C" w:rsidP="004C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51EA13" w14:textId="77777777" w:rsidR="004C2E8C" w:rsidRPr="004C2E8C" w:rsidRDefault="00C21DE8" w:rsidP="004C2E8C">
      <w:pPr>
        <w:rPr>
          <w:rFonts w:ascii="Arial" w:hAnsi="Arial" w:cs="Arial"/>
          <w:color w:val="FF0000"/>
        </w:rPr>
      </w:pPr>
      <w:r w:rsidRPr="004C2E8C">
        <w:rPr>
          <w:color w:val="FF0000"/>
        </w:rPr>
        <w:t xml:space="preserve"> </w:t>
      </w:r>
      <w:r w:rsidR="004C2E8C" w:rsidRPr="004C2E8C">
        <w:rPr>
          <w:rFonts w:ascii="Arial" w:hAnsi="Arial" w:cs="Arial"/>
          <w:color w:val="FF0000"/>
        </w:rPr>
        <w:t>If you are getting stuck with the assignment, here are a few links that may be useful:</w:t>
      </w:r>
    </w:p>
    <w:p w14:paraId="538D9379" w14:textId="77777777" w:rsidR="004C2E8C" w:rsidRPr="004C2E8C" w:rsidRDefault="004C2E8C" w:rsidP="004C2E8C">
      <w:pPr>
        <w:rPr>
          <w:rFonts w:ascii="Arial" w:hAnsi="Arial" w:cs="Arial"/>
          <w:color w:val="FF0000"/>
        </w:rPr>
      </w:pPr>
      <w:r w:rsidRPr="004C2E8C">
        <w:rPr>
          <w:rFonts w:ascii="Arial" w:hAnsi="Arial" w:cs="Arial"/>
          <w:color w:val="FF0000"/>
        </w:rPr>
        <w:t>YouTube videos:</w:t>
      </w:r>
    </w:p>
    <w:p w14:paraId="795F681D" w14:textId="77777777" w:rsidR="004C2E8C" w:rsidRPr="006A5612" w:rsidRDefault="00327AF0" w:rsidP="004C2E8C">
      <w:pPr>
        <w:rPr>
          <w:rFonts w:ascii="Arial" w:hAnsi="Arial" w:cs="Arial"/>
        </w:rPr>
      </w:pPr>
      <w:hyperlink r:id="rId6" w:history="1">
        <w:r w:rsidR="004C2E8C" w:rsidRPr="006A5612">
          <w:rPr>
            <w:rStyle w:val="Hyperlink"/>
            <w:rFonts w:ascii="Arial" w:hAnsi="Arial" w:cs="Arial"/>
          </w:rPr>
          <w:t>https://www.youtube.com/watch?v=NHLTa29iovU</w:t>
        </w:r>
      </w:hyperlink>
      <w:r w:rsidR="004C2E8C" w:rsidRPr="006A5612">
        <w:rPr>
          <w:rFonts w:ascii="Arial" w:hAnsi="Arial" w:cs="Arial"/>
        </w:rPr>
        <w:t xml:space="preserve"> </w:t>
      </w:r>
    </w:p>
    <w:p w14:paraId="5C2A1499" w14:textId="77777777" w:rsidR="004C2E8C" w:rsidRPr="006A5612" w:rsidRDefault="00327AF0" w:rsidP="004C2E8C">
      <w:pPr>
        <w:rPr>
          <w:rFonts w:ascii="Arial" w:hAnsi="Arial" w:cs="Arial"/>
        </w:rPr>
      </w:pPr>
      <w:hyperlink r:id="rId7" w:history="1">
        <w:r w:rsidR="004C2E8C" w:rsidRPr="006A5612">
          <w:rPr>
            <w:rStyle w:val="Hyperlink"/>
            <w:rFonts w:ascii="Arial" w:hAnsi="Arial" w:cs="Arial"/>
          </w:rPr>
          <w:t>https://www.youtube.com/watch?v=nQyWWWDl_5c</w:t>
        </w:r>
      </w:hyperlink>
      <w:r w:rsidR="004C2E8C" w:rsidRPr="006A5612">
        <w:rPr>
          <w:rFonts w:ascii="Arial" w:hAnsi="Arial" w:cs="Arial"/>
        </w:rPr>
        <w:t xml:space="preserve"> (This is perhaps what is most relevant for Lab 2)</w:t>
      </w:r>
    </w:p>
    <w:p w14:paraId="2916C6CA" w14:textId="5565195B" w:rsidR="00C21DE8" w:rsidRPr="00976C8B" w:rsidRDefault="00C21DE8" w:rsidP="00976C8B"/>
    <w:sectPr w:rsidR="00C21DE8" w:rsidRPr="0097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1C9"/>
    <w:multiLevelType w:val="multilevel"/>
    <w:tmpl w:val="005A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F433E"/>
    <w:multiLevelType w:val="multilevel"/>
    <w:tmpl w:val="CBA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21730"/>
    <w:multiLevelType w:val="multilevel"/>
    <w:tmpl w:val="9172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E8"/>
    <w:rsid w:val="00327AF0"/>
    <w:rsid w:val="004067FF"/>
    <w:rsid w:val="004C2E8C"/>
    <w:rsid w:val="00976C8B"/>
    <w:rsid w:val="00A075A5"/>
    <w:rsid w:val="00C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50B5"/>
  <w15:chartTrackingRefBased/>
  <w15:docId w15:val="{B9CACB3D-3557-4613-9EB2-89ADA3D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yWWWDl_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LTa29iovU" TargetMode="External"/><Relationship Id="rId5" Type="http://schemas.openxmlformats.org/officeDocument/2006/relationships/hyperlink" Target="http://www.wireshar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mensah</dc:creator>
  <cp:keywords/>
  <dc:description/>
  <cp:lastModifiedBy>nana mensah</cp:lastModifiedBy>
  <cp:revision>3</cp:revision>
  <dcterms:created xsi:type="dcterms:W3CDTF">2021-06-09T12:23:00Z</dcterms:created>
  <dcterms:modified xsi:type="dcterms:W3CDTF">2021-06-09T13:39:00Z</dcterms:modified>
</cp:coreProperties>
</file>