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DEFC" w14:textId="77777777" w:rsidR="00624D5E" w:rsidRPr="008B1B0D" w:rsidRDefault="00624D5E" w:rsidP="00624D5E">
      <w:pPr>
        <w:spacing w:after="240" w:line="240" w:lineRule="auto"/>
        <w:jc w:val="right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F482F" wp14:editId="1D8BB3D8">
                <wp:simplePos x="0" y="0"/>
                <wp:positionH relativeFrom="margin">
                  <wp:posOffset>-116205</wp:posOffset>
                </wp:positionH>
                <wp:positionV relativeFrom="paragraph">
                  <wp:posOffset>0</wp:posOffset>
                </wp:positionV>
                <wp:extent cx="3943350" cy="88836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2CBA" w14:textId="77777777" w:rsidR="00624D5E" w:rsidRPr="00E60F31" w:rsidRDefault="00624D5E" w:rsidP="00624D5E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0F3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Supporting 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1C4EA362" w14:textId="5543324F" w:rsidR="00624D5E" w:rsidRPr="004B3CC5" w:rsidRDefault="00624D5E" w:rsidP="003019A8">
                            <w:pPr>
                              <w:spacing w:after="240" w:line="24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Audit 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4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0;width:310.5pt;height:6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dEHwIAABs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" stroked="f">
                <v:textbox>
                  <w:txbxContent>
                    <w:p w14:paraId="41F62CBA" w14:textId="77777777" w:rsidR="00624D5E" w:rsidRPr="00E60F31" w:rsidRDefault="00624D5E" w:rsidP="00624D5E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0F3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Supporting document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1C4EA362" w14:textId="5543324F" w:rsidR="00624D5E" w:rsidRPr="004B3CC5" w:rsidRDefault="00624D5E" w:rsidP="003019A8">
                      <w:pPr>
                        <w:spacing w:after="240" w:line="240" w:lineRule="auto"/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Audit standard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3AE57B" wp14:editId="62825B66">
            <wp:extent cx="1461770" cy="1749425"/>
            <wp:effectExtent l="0" t="0" r="5080" b="3175"/>
            <wp:docPr id="12" name="Picture 12" descr="Neboshlogoc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eboshlogocha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E9C07" w14:textId="5B8158E1" w:rsidR="007A5F11" w:rsidRPr="003019A8" w:rsidRDefault="00624D5E" w:rsidP="003019A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Please note: </w:t>
      </w:r>
      <w:r w:rsidR="007A5F11" w:rsidRPr="003019A8">
        <w:rPr>
          <w:rFonts w:ascii="Arial" w:hAnsi="Arial" w:cs="Arial"/>
          <w:i/>
          <w:iCs/>
        </w:rPr>
        <w:t xml:space="preserve">This standard is for educational purposes only.  </w:t>
      </w:r>
    </w:p>
    <w:p w14:paraId="038E5972" w14:textId="77777777" w:rsidR="007A5F11" w:rsidRPr="003019A8" w:rsidRDefault="007A5F11" w:rsidP="00624D5E">
      <w:pPr>
        <w:spacing w:after="0" w:line="240" w:lineRule="auto"/>
        <w:jc w:val="both"/>
        <w:rPr>
          <w:rFonts w:ascii="Arial" w:hAnsi="Arial" w:cs="Arial"/>
        </w:rPr>
      </w:pPr>
    </w:p>
    <w:p w14:paraId="1DDD43B6" w14:textId="3235DC43" w:rsidR="004A6A1A" w:rsidRPr="003019A8" w:rsidRDefault="004A6A1A" w:rsidP="003019A8">
      <w:pPr>
        <w:spacing w:after="0" w:line="240" w:lineRule="auto"/>
        <w:jc w:val="both"/>
        <w:rPr>
          <w:rFonts w:ascii="Arial" w:hAnsi="Arial" w:cs="Arial"/>
        </w:rPr>
      </w:pPr>
      <w:r w:rsidRPr="003019A8">
        <w:rPr>
          <w:rFonts w:ascii="Arial" w:hAnsi="Arial" w:cs="Arial"/>
        </w:rPr>
        <w:t xml:space="preserve">Use this </w:t>
      </w:r>
      <w:r w:rsidR="00794ADF" w:rsidRPr="003019A8">
        <w:rPr>
          <w:rFonts w:ascii="Arial" w:hAnsi="Arial" w:cs="Arial"/>
        </w:rPr>
        <w:t xml:space="preserve">audit </w:t>
      </w:r>
      <w:r w:rsidRPr="003019A8">
        <w:rPr>
          <w:rFonts w:ascii="Arial" w:hAnsi="Arial" w:cs="Arial"/>
        </w:rPr>
        <w:t>standard to carry out the gap analysis for Part 2, Activity 4</w:t>
      </w:r>
      <w:r w:rsidR="00624D5E">
        <w:rPr>
          <w:rFonts w:ascii="Arial" w:hAnsi="Arial" w:cs="Arial"/>
        </w:rPr>
        <w:t xml:space="preserve"> </w:t>
      </w:r>
      <w:r w:rsidRPr="003019A8">
        <w:rPr>
          <w:rFonts w:ascii="Arial" w:hAnsi="Arial" w:cs="Arial"/>
        </w:rPr>
        <w:t>(</w:t>
      </w:r>
      <w:r w:rsidR="002851DD" w:rsidRPr="003019A8">
        <w:rPr>
          <w:rFonts w:ascii="Arial" w:hAnsi="Arial" w:cs="Arial"/>
        </w:rPr>
        <w:t>a</w:t>
      </w:r>
      <w:r w:rsidRPr="003019A8">
        <w:rPr>
          <w:rFonts w:ascii="Arial" w:hAnsi="Arial" w:cs="Arial"/>
        </w:rPr>
        <w:t>)</w:t>
      </w:r>
      <w:r w:rsidR="0000417A" w:rsidRPr="003019A8">
        <w:rPr>
          <w:rFonts w:ascii="Arial" w:hAnsi="Arial" w:cs="Arial"/>
        </w:rPr>
        <w:t>(i)</w:t>
      </w:r>
      <w:r w:rsidRPr="003019A8">
        <w:rPr>
          <w:rFonts w:ascii="Arial" w:hAnsi="Arial" w:cs="Arial"/>
        </w:rPr>
        <w:t xml:space="preserve">.  </w:t>
      </w:r>
    </w:p>
    <w:p w14:paraId="517BF2B4" w14:textId="507315C1" w:rsidR="00DC37BE" w:rsidRPr="003019A8" w:rsidRDefault="00DC37BE" w:rsidP="00624D5E">
      <w:pPr>
        <w:spacing w:after="0" w:line="240" w:lineRule="auto"/>
        <w:jc w:val="both"/>
        <w:rPr>
          <w:rFonts w:ascii="Arial" w:hAnsi="Arial" w:cs="Arial"/>
        </w:rPr>
      </w:pPr>
    </w:p>
    <w:p w14:paraId="6A167EED" w14:textId="77777777" w:rsidR="00624D5E" w:rsidRPr="003019A8" w:rsidRDefault="00624D5E" w:rsidP="003019A8">
      <w:pPr>
        <w:spacing w:after="0" w:line="240" w:lineRule="auto"/>
        <w:jc w:val="both"/>
        <w:rPr>
          <w:rFonts w:ascii="Arial" w:hAnsi="Arial" w:cs="Arial"/>
        </w:rPr>
      </w:pPr>
    </w:p>
    <w:p w14:paraId="2D6270BB" w14:textId="32771962" w:rsidR="0023554D" w:rsidRPr="003019A8" w:rsidRDefault="00843FB9" w:rsidP="0010777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19A8">
        <w:rPr>
          <w:rFonts w:ascii="Arial" w:hAnsi="Arial" w:cs="Arial"/>
          <w:b/>
          <w:bCs/>
          <w:sz w:val="24"/>
          <w:szCs w:val="24"/>
        </w:rPr>
        <w:t>1.0</w:t>
      </w:r>
      <w:r w:rsidR="000F5A70" w:rsidRPr="003019A8">
        <w:rPr>
          <w:rFonts w:ascii="Arial" w:hAnsi="Arial" w:cs="Arial"/>
          <w:b/>
          <w:bCs/>
          <w:sz w:val="24"/>
          <w:szCs w:val="24"/>
        </w:rPr>
        <w:tab/>
      </w:r>
      <w:r w:rsidR="0023554D" w:rsidRPr="003019A8">
        <w:rPr>
          <w:rFonts w:ascii="Arial" w:hAnsi="Arial" w:cs="Arial"/>
          <w:b/>
          <w:bCs/>
          <w:sz w:val="24"/>
          <w:szCs w:val="24"/>
        </w:rPr>
        <w:t>Planning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9D3F10" w14:paraId="245D3902" w14:textId="77777777" w:rsidTr="001E63CE"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63ADFA03" w14:textId="60616F97" w:rsidR="009D3F10" w:rsidRPr="003019A8" w:rsidRDefault="009D3F10" w:rsidP="00843FB9">
            <w:pPr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Requir</w:t>
            </w:r>
            <w:r w:rsidR="00173C1E" w:rsidRPr="003019A8">
              <w:rPr>
                <w:rFonts w:ascii="Arial" w:hAnsi="Arial" w:cs="Arial"/>
              </w:rPr>
              <w:t>ements:</w:t>
            </w:r>
          </w:p>
        </w:tc>
      </w:tr>
      <w:tr w:rsidR="00843FB9" w14:paraId="75EB7916" w14:textId="77777777" w:rsidTr="001E63CE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4203B19C" w14:textId="4FDD4667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C18A83" w14:textId="2AE4597A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Establish audit programme.</w:t>
            </w:r>
          </w:p>
        </w:tc>
      </w:tr>
      <w:tr w:rsidR="00843FB9" w14:paraId="60DE2C47" w14:textId="77777777" w:rsidTr="001E63CE">
        <w:tc>
          <w:tcPr>
            <w:tcW w:w="988" w:type="dxa"/>
            <w:tcBorders>
              <w:left w:val="single" w:sz="4" w:space="0" w:color="auto"/>
            </w:tcBorders>
          </w:tcPr>
          <w:p w14:paraId="6591355B" w14:textId="65CEF7B2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0EB8C159" w14:textId="2A5B7675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Selection of and checks on competence of audit lead.</w:t>
            </w:r>
          </w:p>
        </w:tc>
      </w:tr>
      <w:tr w:rsidR="00843FB9" w14:paraId="6A359471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6557B6E" w14:textId="40FB3A72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86D0A6B" w14:textId="43834228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Establish the scope of the audit.</w:t>
            </w:r>
          </w:p>
        </w:tc>
      </w:tr>
      <w:tr w:rsidR="00843FB9" w14:paraId="5782CDBC" w14:textId="77777777" w:rsidTr="001E63CE">
        <w:tc>
          <w:tcPr>
            <w:tcW w:w="988" w:type="dxa"/>
            <w:tcBorders>
              <w:left w:val="single" w:sz="4" w:space="0" w:color="auto"/>
            </w:tcBorders>
          </w:tcPr>
          <w:p w14:paraId="248CB0A2" w14:textId="7204AC46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1.4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4460FAD0" w14:textId="6F595B72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Set procedures for the audit.</w:t>
            </w:r>
          </w:p>
        </w:tc>
      </w:tr>
      <w:tr w:rsidR="00843FB9" w14:paraId="78747E74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01B8CC6" w14:textId="3CF907D3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1.5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F45BD9" w14:textId="52161E06" w:rsidR="00843FB9" w:rsidRPr="003019A8" w:rsidRDefault="004562B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Detail on</w:t>
            </w:r>
            <w:r w:rsidR="00394811" w:rsidRPr="003019A8">
              <w:rPr>
                <w:rFonts w:ascii="Arial" w:hAnsi="Arial" w:cs="Arial"/>
              </w:rPr>
              <w:t xml:space="preserve"> the</w:t>
            </w:r>
            <w:r w:rsidR="000F5A70" w:rsidRPr="003019A8">
              <w:rPr>
                <w:rFonts w:ascii="Arial" w:hAnsi="Arial" w:cs="Arial"/>
              </w:rPr>
              <w:t xml:space="preserve"> audit method</w:t>
            </w:r>
            <w:r w:rsidR="00394811" w:rsidRPr="003019A8">
              <w:rPr>
                <w:rFonts w:ascii="Arial" w:hAnsi="Arial" w:cs="Arial"/>
              </w:rPr>
              <w:t xml:space="preserve"> selected</w:t>
            </w:r>
            <w:r w:rsidR="000F5A70" w:rsidRPr="003019A8">
              <w:rPr>
                <w:rFonts w:ascii="Arial" w:hAnsi="Arial" w:cs="Arial"/>
              </w:rPr>
              <w:t>.</w:t>
            </w:r>
          </w:p>
        </w:tc>
      </w:tr>
      <w:tr w:rsidR="00843FB9" w14:paraId="7DB1AD1E" w14:textId="77777777" w:rsidTr="001E63CE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8241430" w14:textId="3C982496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1.6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0B274C95" w14:textId="439BB3D7" w:rsidR="00843FB9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Select audit team (including checks competence of the audit team).</w:t>
            </w:r>
          </w:p>
        </w:tc>
      </w:tr>
    </w:tbl>
    <w:p w14:paraId="7D27C3AB" w14:textId="77777777" w:rsidR="003237C1" w:rsidRDefault="003237C1" w:rsidP="003237C1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939209" w14:textId="6B3C236C" w:rsidR="0046747B" w:rsidRPr="003019A8" w:rsidRDefault="000F5A70" w:rsidP="003237C1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19A8">
        <w:rPr>
          <w:rFonts w:ascii="Arial" w:hAnsi="Arial" w:cs="Arial"/>
          <w:b/>
          <w:bCs/>
          <w:sz w:val="24"/>
          <w:szCs w:val="24"/>
        </w:rPr>
        <w:t>2.0</w:t>
      </w:r>
      <w:r w:rsidRPr="003019A8">
        <w:rPr>
          <w:rFonts w:ascii="Arial" w:hAnsi="Arial" w:cs="Arial"/>
          <w:b/>
          <w:bCs/>
          <w:sz w:val="24"/>
          <w:szCs w:val="24"/>
        </w:rPr>
        <w:tab/>
      </w:r>
      <w:r w:rsidR="0023554D" w:rsidRPr="003019A8">
        <w:rPr>
          <w:rFonts w:ascii="Arial" w:hAnsi="Arial" w:cs="Arial"/>
          <w:b/>
          <w:bCs/>
          <w:sz w:val="24"/>
          <w:szCs w:val="24"/>
        </w:rPr>
        <w:t>Conduct</w:t>
      </w:r>
      <w:r w:rsidR="00995DAE" w:rsidRPr="003019A8">
        <w:rPr>
          <w:rFonts w:ascii="Arial" w:hAnsi="Arial" w:cs="Arial"/>
          <w:b/>
          <w:bCs/>
          <w:sz w:val="24"/>
          <w:szCs w:val="24"/>
        </w:rPr>
        <w:t xml:space="preserve"> the</w:t>
      </w:r>
      <w:r w:rsidR="0023554D" w:rsidRPr="003019A8">
        <w:rPr>
          <w:rFonts w:ascii="Arial" w:hAnsi="Arial" w:cs="Arial"/>
          <w:b/>
          <w:bCs/>
          <w:sz w:val="24"/>
          <w:szCs w:val="24"/>
        </w:rPr>
        <w:t xml:space="preserve"> audit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173C1E" w14:paraId="1EEFFFAA" w14:textId="77777777" w:rsidTr="001E63CE">
        <w:tc>
          <w:tcPr>
            <w:tcW w:w="8784" w:type="dxa"/>
            <w:gridSpan w:val="2"/>
            <w:tcBorders>
              <w:bottom w:val="single" w:sz="4" w:space="0" w:color="auto"/>
            </w:tcBorders>
            <w:vAlign w:val="center"/>
          </w:tcPr>
          <w:p w14:paraId="0D01F3BB" w14:textId="6DDD53C3" w:rsidR="00173C1E" w:rsidRPr="003019A8" w:rsidRDefault="00173C1E" w:rsidP="00612B99">
            <w:pPr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Requirements:</w:t>
            </w:r>
          </w:p>
        </w:tc>
      </w:tr>
      <w:tr w:rsidR="000F5A70" w14:paraId="2AD7478E" w14:textId="77777777" w:rsidTr="001E63CE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8BCEB" w14:textId="5C472C37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34636E" w14:textId="487A9BC0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Prepare audit plan</w:t>
            </w:r>
            <w:r w:rsidR="0013236B" w:rsidRPr="003019A8">
              <w:rPr>
                <w:rFonts w:ascii="Arial" w:hAnsi="Arial" w:cs="Arial"/>
              </w:rPr>
              <w:t>.</w:t>
            </w:r>
          </w:p>
        </w:tc>
      </w:tr>
      <w:tr w:rsidR="000F5A70" w14:paraId="627AF569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FE0EF33" w14:textId="6B4BDB08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13453E7D" w14:textId="0072143A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 xml:space="preserve">Assign responsibilities to audit team.  </w:t>
            </w:r>
          </w:p>
        </w:tc>
      </w:tr>
      <w:tr w:rsidR="000F5A70" w14:paraId="64148D74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225993C" w14:textId="2A665368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744F57" w14:textId="358A9E87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Prepare audit documents</w:t>
            </w:r>
            <w:r w:rsidR="00624D5E" w:rsidRPr="003019A8">
              <w:rPr>
                <w:rFonts w:ascii="Arial" w:hAnsi="Arial" w:cs="Arial"/>
              </w:rPr>
              <w:t>,</w:t>
            </w:r>
            <w:r w:rsidRPr="003019A8">
              <w:rPr>
                <w:rFonts w:ascii="Arial" w:hAnsi="Arial" w:cs="Arial"/>
              </w:rPr>
              <w:t xml:space="preserve"> </w:t>
            </w:r>
            <w:proofErr w:type="gramStart"/>
            <w:r w:rsidRPr="003019A8">
              <w:rPr>
                <w:rFonts w:ascii="Arial" w:hAnsi="Arial" w:cs="Arial"/>
              </w:rPr>
              <w:t>eg</w:t>
            </w:r>
            <w:r w:rsidR="00624D5E" w:rsidRPr="003019A8">
              <w:rPr>
                <w:rFonts w:ascii="Arial" w:hAnsi="Arial" w:cs="Arial"/>
              </w:rPr>
              <w:t xml:space="preserve"> </w:t>
            </w:r>
            <w:r w:rsidRPr="003019A8">
              <w:rPr>
                <w:rFonts w:ascii="Arial" w:hAnsi="Arial" w:cs="Arial"/>
              </w:rPr>
              <w:t xml:space="preserve"> checklists</w:t>
            </w:r>
            <w:proofErr w:type="gramEnd"/>
            <w:r w:rsidRPr="003019A8">
              <w:rPr>
                <w:rFonts w:ascii="Arial" w:hAnsi="Arial" w:cs="Arial"/>
              </w:rPr>
              <w:t>.</w:t>
            </w:r>
          </w:p>
        </w:tc>
      </w:tr>
      <w:tr w:rsidR="000F5A70" w14:paraId="2C4DA37F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0383749C" w14:textId="6DF0562F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2.4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651D3380" w14:textId="21F06C6C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Carry out document review.</w:t>
            </w:r>
          </w:p>
        </w:tc>
      </w:tr>
      <w:tr w:rsidR="000F5A70" w14:paraId="7B9246D7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9860B7D" w14:textId="53B1F74E" w:rsidR="000F5A70" w:rsidRPr="003019A8" w:rsidRDefault="000F5A70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2.5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397C5" w14:textId="26B8D4A6" w:rsidR="000F5A70" w:rsidRPr="003019A8" w:rsidRDefault="0013236B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Conduct an opening meeting with relevant workers.</w:t>
            </w:r>
          </w:p>
        </w:tc>
      </w:tr>
      <w:tr w:rsidR="000F5A70" w14:paraId="24DDA14B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5B4A3FC" w14:textId="12E86404" w:rsidR="000F5A70" w:rsidRPr="003019A8" w:rsidRDefault="00624D5E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2.6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6E03DA61" w14:textId="633E4FF0" w:rsidR="000F5A70" w:rsidRPr="003019A8" w:rsidRDefault="0013236B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Gather information:</w:t>
            </w:r>
          </w:p>
        </w:tc>
      </w:tr>
      <w:tr w:rsidR="0013236B" w14:paraId="3E9E0CA7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5AB110B3" w14:textId="76CDAA4F" w:rsidR="0013236B" w:rsidRPr="003019A8" w:rsidRDefault="0013236B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2.6.1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55DA9BF6" w14:textId="7BE60D6B" w:rsidR="0013236B" w:rsidRPr="003019A8" w:rsidRDefault="00612B9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Visit the site and assess the risks</w:t>
            </w:r>
          </w:p>
        </w:tc>
      </w:tr>
      <w:tr w:rsidR="0013236B" w14:paraId="61971A06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96EB413" w14:textId="4A9F7548" w:rsidR="0013236B" w:rsidRPr="003019A8" w:rsidRDefault="00612B9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2.6.2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66FF0CB3" w14:textId="15173111" w:rsidR="0013236B" w:rsidRPr="003019A8" w:rsidRDefault="00612B9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Document and record observations made on-site</w:t>
            </w:r>
          </w:p>
        </w:tc>
      </w:tr>
      <w:tr w:rsidR="0013236B" w14:paraId="259CDFE3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674B9684" w14:textId="55199EBD" w:rsidR="0013236B" w:rsidRPr="003019A8" w:rsidRDefault="00612B9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2.6.3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59DA452E" w14:textId="73323465" w:rsidR="0013236B" w:rsidRPr="003019A8" w:rsidRDefault="00612B9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Identify strengths and weaknesses</w:t>
            </w:r>
          </w:p>
        </w:tc>
      </w:tr>
      <w:tr w:rsidR="0013236B" w14:paraId="5DDEA024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1096BD8F" w14:textId="41DD5580" w:rsidR="0013236B" w:rsidRPr="003019A8" w:rsidRDefault="00612B9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2.6.4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01F2E242" w14:textId="0C67A02F" w:rsidR="0013236B" w:rsidRPr="003019A8" w:rsidRDefault="00612B9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Rank findings in order of priority</w:t>
            </w:r>
            <w:r w:rsidR="00624D5E" w:rsidRPr="003019A8">
              <w:rPr>
                <w:rFonts w:ascii="Arial" w:hAnsi="Arial" w:cs="Arial"/>
              </w:rPr>
              <w:t>,</w:t>
            </w:r>
            <w:r w:rsidRPr="003019A8">
              <w:rPr>
                <w:rFonts w:ascii="Arial" w:hAnsi="Arial" w:cs="Arial"/>
              </w:rPr>
              <w:t xml:space="preserve"> </w:t>
            </w:r>
            <w:proofErr w:type="gramStart"/>
            <w:r w:rsidRPr="003019A8">
              <w:rPr>
                <w:rFonts w:ascii="Arial" w:hAnsi="Arial" w:cs="Arial"/>
              </w:rPr>
              <w:t>ie</w:t>
            </w:r>
            <w:r w:rsidR="00624D5E" w:rsidRPr="003019A8">
              <w:rPr>
                <w:rFonts w:ascii="Arial" w:hAnsi="Arial" w:cs="Arial"/>
              </w:rPr>
              <w:t xml:space="preserve"> </w:t>
            </w:r>
            <w:r w:rsidRPr="003019A8">
              <w:rPr>
                <w:rFonts w:ascii="Arial" w:hAnsi="Arial" w:cs="Arial"/>
              </w:rPr>
              <w:t xml:space="preserve"> major</w:t>
            </w:r>
            <w:proofErr w:type="gramEnd"/>
            <w:r w:rsidRPr="003019A8">
              <w:rPr>
                <w:rFonts w:ascii="Arial" w:hAnsi="Arial" w:cs="Arial"/>
              </w:rPr>
              <w:t xml:space="preserve"> to minor risks</w:t>
            </w:r>
          </w:p>
        </w:tc>
      </w:tr>
      <w:tr w:rsidR="0013236B" w14:paraId="7FED3C41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25B6C52" w14:textId="37DD0610" w:rsidR="0013236B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2.7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78098" w14:textId="75E1B306" w:rsidR="0013236B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Prepare audit report including:</w:t>
            </w:r>
          </w:p>
        </w:tc>
      </w:tr>
      <w:tr w:rsidR="0013236B" w14:paraId="63A9C321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8325E" w14:textId="0055AE70" w:rsidR="0013236B" w:rsidRPr="003019A8" w:rsidRDefault="00F107F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2.7.1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F121C7" w14:textId="7DDC1A71" w:rsidR="0013236B" w:rsidRPr="003019A8" w:rsidRDefault="00F107F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Findings</w:t>
            </w:r>
          </w:p>
        </w:tc>
      </w:tr>
      <w:tr w:rsidR="00F107F9" w14:paraId="03AA3CE4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E914" w14:textId="029D4929" w:rsidR="00F107F9" w:rsidRPr="003019A8" w:rsidRDefault="00F107F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2.7.2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6981EC" w14:textId="1F10B9BD" w:rsidR="00F107F9" w:rsidRPr="003019A8" w:rsidRDefault="00F107F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Conclusions</w:t>
            </w:r>
          </w:p>
        </w:tc>
      </w:tr>
      <w:tr w:rsidR="00F107F9" w14:paraId="25606848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627172" w14:textId="5413AB11" w:rsidR="00F107F9" w:rsidRPr="003019A8" w:rsidRDefault="00F107F9" w:rsidP="003019A8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2.7.3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A72C6F" w14:textId="579E50D4" w:rsidR="00F107F9" w:rsidRPr="003019A8" w:rsidRDefault="00F107F9" w:rsidP="003019A8">
            <w:pPr>
              <w:spacing w:before="20" w:after="20"/>
              <w:ind w:left="562" w:hanging="562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-</w:t>
            </w:r>
            <w:r w:rsidR="00624D5E">
              <w:rPr>
                <w:rFonts w:ascii="Arial" w:hAnsi="Arial" w:cs="Arial"/>
              </w:rPr>
              <w:tab/>
            </w:r>
            <w:r w:rsidRPr="003019A8">
              <w:rPr>
                <w:rFonts w:ascii="Arial" w:hAnsi="Arial" w:cs="Arial"/>
              </w:rPr>
              <w:t>Recommendations</w:t>
            </w:r>
          </w:p>
        </w:tc>
      </w:tr>
      <w:tr w:rsidR="00F107F9" w14:paraId="200D0D9D" w14:textId="77777777" w:rsidTr="001E63CE"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14:paraId="365BF983" w14:textId="4B4C9336" w:rsidR="00F107F9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017FD4A2" w14:textId="4D07CE2F" w:rsidR="00F107F9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Conduct a closing meeting.</w:t>
            </w:r>
          </w:p>
        </w:tc>
      </w:tr>
      <w:tr w:rsidR="00F107F9" w14:paraId="30FF10E0" w14:textId="77777777" w:rsidTr="001E63CE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E4F8C1" w14:textId="050414F5" w:rsidR="00F107F9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2.9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27DABB" w14:textId="7FE76272" w:rsidR="00F107F9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 xml:space="preserve">Distribute the report to relevant workers/parties.  </w:t>
            </w:r>
          </w:p>
        </w:tc>
      </w:tr>
    </w:tbl>
    <w:p w14:paraId="4D3C1D7D" w14:textId="77777777" w:rsidR="003237C1" w:rsidRDefault="003237C1" w:rsidP="00995DAE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4D7782" w14:textId="798A6470" w:rsidR="0046747B" w:rsidRPr="003019A8" w:rsidRDefault="00F107F9" w:rsidP="00995DAE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19A8">
        <w:rPr>
          <w:rFonts w:ascii="Arial" w:hAnsi="Arial" w:cs="Arial"/>
          <w:b/>
          <w:bCs/>
          <w:sz w:val="24"/>
          <w:szCs w:val="24"/>
        </w:rPr>
        <w:t>3.0</w:t>
      </w:r>
      <w:r w:rsidRPr="003019A8">
        <w:rPr>
          <w:rFonts w:ascii="Arial" w:hAnsi="Arial" w:cs="Arial"/>
          <w:b/>
          <w:bCs/>
          <w:sz w:val="24"/>
          <w:szCs w:val="24"/>
        </w:rPr>
        <w:tab/>
      </w:r>
      <w:r w:rsidR="0046747B" w:rsidRPr="003019A8">
        <w:rPr>
          <w:rFonts w:ascii="Arial" w:hAnsi="Arial" w:cs="Arial"/>
          <w:b/>
          <w:bCs/>
          <w:sz w:val="24"/>
          <w:szCs w:val="24"/>
        </w:rPr>
        <w:t>Audit follow-up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173C1E" w:rsidRPr="00624D5E" w14:paraId="3AD7682D" w14:textId="77777777" w:rsidTr="001E63CE"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14:paraId="3BA4C2F1" w14:textId="3E813435" w:rsidR="00173C1E" w:rsidRPr="003019A8" w:rsidRDefault="00173C1E" w:rsidP="00D30E58">
            <w:pPr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Requirements:</w:t>
            </w:r>
          </w:p>
        </w:tc>
      </w:tr>
      <w:tr w:rsidR="000F5A70" w:rsidRPr="00624D5E" w14:paraId="0A087B26" w14:textId="77777777" w:rsidTr="001E63CE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5333FFD2" w14:textId="226D4D17" w:rsidR="000F5A70" w:rsidRPr="003019A8" w:rsidRDefault="00F107F9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EA0D2F" w14:textId="6F8FBAFE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H</w:t>
            </w:r>
            <w:r w:rsidR="00F107F9" w:rsidRPr="003019A8">
              <w:rPr>
                <w:rFonts w:ascii="Arial" w:hAnsi="Arial" w:cs="Arial"/>
              </w:rPr>
              <w:t>ow</w:t>
            </w:r>
            <w:r w:rsidR="00696CE2">
              <w:rPr>
                <w:rFonts w:ascii="Arial" w:hAnsi="Arial" w:cs="Arial"/>
              </w:rPr>
              <w:t>?</w:t>
            </w:r>
          </w:p>
        </w:tc>
      </w:tr>
      <w:tr w:rsidR="000F5A70" w:rsidRPr="00624D5E" w14:paraId="6943C316" w14:textId="77777777" w:rsidTr="001E63CE">
        <w:tc>
          <w:tcPr>
            <w:tcW w:w="988" w:type="dxa"/>
            <w:tcBorders>
              <w:left w:val="single" w:sz="4" w:space="0" w:color="auto"/>
            </w:tcBorders>
          </w:tcPr>
          <w:p w14:paraId="026927B1" w14:textId="35EDCE30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3.2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7245E56" w14:textId="78058447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W</w:t>
            </w:r>
            <w:r w:rsidR="00F107F9" w:rsidRPr="003019A8">
              <w:rPr>
                <w:rFonts w:ascii="Arial" w:hAnsi="Arial" w:cs="Arial"/>
              </w:rPr>
              <w:t>hen</w:t>
            </w:r>
            <w:r w:rsidR="00696CE2">
              <w:rPr>
                <w:rFonts w:ascii="Arial" w:hAnsi="Arial" w:cs="Arial"/>
              </w:rPr>
              <w:t>?</w:t>
            </w:r>
          </w:p>
        </w:tc>
      </w:tr>
      <w:tr w:rsidR="000F5A70" w:rsidRPr="00624D5E" w14:paraId="525F48DD" w14:textId="77777777" w:rsidTr="001E63CE">
        <w:tc>
          <w:tcPr>
            <w:tcW w:w="98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7A01C86" w14:textId="38DF781E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3.3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473325A" w14:textId="06B0881D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W</w:t>
            </w:r>
            <w:r w:rsidR="00F107F9" w:rsidRPr="003019A8">
              <w:rPr>
                <w:rFonts w:ascii="Arial" w:hAnsi="Arial" w:cs="Arial"/>
              </w:rPr>
              <w:t>ho</w:t>
            </w:r>
            <w:r w:rsidR="00696CE2">
              <w:rPr>
                <w:rFonts w:ascii="Arial" w:hAnsi="Arial" w:cs="Arial"/>
              </w:rPr>
              <w:t>?</w:t>
            </w:r>
          </w:p>
        </w:tc>
      </w:tr>
      <w:tr w:rsidR="000F5A70" w:rsidRPr="00624D5E" w14:paraId="58E3FF9F" w14:textId="77777777" w:rsidTr="001E63CE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C7B1988" w14:textId="3028923B" w:rsidR="000F5A70" w:rsidRPr="003019A8" w:rsidRDefault="00D30E58" w:rsidP="003019A8">
            <w:pPr>
              <w:spacing w:before="20" w:after="20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3.4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098F48AE" w14:textId="551D5656" w:rsidR="000F5A70" w:rsidRPr="003019A8" w:rsidRDefault="00D30E58" w:rsidP="003019A8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3019A8">
              <w:rPr>
                <w:rFonts w:ascii="Arial" w:hAnsi="Arial" w:cs="Arial"/>
              </w:rPr>
              <w:t>F</w:t>
            </w:r>
            <w:r w:rsidR="00F107F9" w:rsidRPr="003019A8">
              <w:rPr>
                <w:rFonts w:ascii="Arial" w:hAnsi="Arial" w:cs="Arial"/>
              </w:rPr>
              <w:t>urther monitoring for incomplete actions.</w:t>
            </w:r>
          </w:p>
        </w:tc>
      </w:tr>
    </w:tbl>
    <w:p w14:paraId="33A069F8" w14:textId="2C0E1860" w:rsidR="00624D5E" w:rsidRPr="00624D5E" w:rsidRDefault="00624D5E" w:rsidP="003019A8">
      <w:pPr>
        <w:tabs>
          <w:tab w:val="left" w:pos="2473"/>
        </w:tabs>
      </w:pPr>
      <w:r>
        <w:tab/>
      </w:r>
    </w:p>
    <w:sectPr w:rsidR="00624D5E" w:rsidRPr="00624D5E" w:rsidSect="00AA4833">
      <w:footerReference w:type="default" r:id="rId11"/>
      <w:pgSz w:w="11906" w:h="16838" w:code="9"/>
      <w:pgMar w:top="851" w:right="1474" w:bottom="567" w:left="147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4DA1" w14:textId="77777777" w:rsidR="006247AE" w:rsidRDefault="006247AE" w:rsidP="00E72E97">
      <w:pPr>
        <w:spacing w:after="0" w:line="240" w:lineRule="auto"/>
      </w:pPr>
      <w:r>
        <w:separator/>
      </w:r>
    </w:p>
  </w:endnote>
  <w:endnote w:type="continuationSeparator" w:id="0">
    <w:p w14:paraId="42D0AD53" w14:textId="77777777" w:rsidR="006247AE" w:rsidRDefault="006247AE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482E" w14:textId="3290BFCC" w:rsidR="00624D5E" w:rsidRPr="004B3CC5" w:rsidRDefault="00624D5E" w:rsidP="00624D5E">
    <w:pPr>
      <w:pStyle w:val="Footer"/>
      <w:pBdr>
        <w:top w:val="single" w:sz="4" w:space="1" w:color="auto"/>
      </w:pBdr>
      <w:rPr>
        <w:rFonts w:asciiTheme="minorBidi" w:hAnsiTheme="minorBidi"/>
        <w:sz w:val="10"/>
        <w:szCs w:val="10"/>
      </w:rPr>
    </w:pPr>
  </w:p>
  <w:p w14:paraId="0E5BD999" w14:textId="4CDF7265" w:rsidR="00AA4833" w:rsidRPr="003019A8" w:rsidRDefault="00624D5E">
    <w:pPr>
      <w:pStyle w:val="Footer"/>
      <w:rPr>
        <w:rFonts w:ascii="Arial" w:hAnsi="Arial" w:cs="Arial"/>
        <w:sz w:val="18"/>
        <w:szCs w:val="18"/>
      </w:rPr>
    </w:pPr>
    <w:r w:rsidRPr="003019A8">
      <w:rPr>
        <w:rFonts w:ascii="Arial" w:hAnsi="Arial" w:cs="Arial"/>
        <w:sz w:val="18"/>
        <w:szCs w:val="18"/>
      </w:rPr>
      <w:t xml:space="preserve">Supporting document </w:t>
    </w:r>
    <w:r>
      <w:rPr>
        <w:rFonts w:ascii="Arial" w:hAnsi="Arial" w:cs="Arial"/>
        <w:sz w:val="18"/>
        <w:szCs w:val="18"/>
      </w:rPr>
      <w:t>1</w:t>
    </w:r>
    <w:r w:rsidRPr="003019A8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Audit standard</w:t>
    </w:r>
    <w:r w:rsidRPr="003019A8">
      <w:rPr>
        <w:rFonts w:ascii="Arial" w:hAnsi="Arial" w:cs="Arial"/>
        <w:sz w:val="18"/>
        <w:szCs w:val="18"/>
      </w:rPr>
      <w:t xml:space="preserve"> – ND</w:t>
    </w:r>
    <w:r>
      <w:rPr>
        <w:rFonts w:ascii="Arial" w:hAnsi="Arial" w:cs="Arial"/>
        <w:sz w:val="18"/>
        <w:szCs w:val="18"/>
      </w:rPr>
      <w:t>1</w:t>
    </w:r>
    <w:r w:rsidRPr="003019A8">
      <w:rPr>
        <w:rFonts w:ascii="Arial" w:hAnsi="Arial" w:cs="Arial"/>
        <w:sz w:val="18"/>
        <w:szCs w:val="18"/>
      </w:rPr>
      <w:t>-</w:t>
    </w:r>
    <w:r w:rsidR="00743459">
      <w:rPr>
        <w:rFonts w:ascii="Arial" w:hAnsi="Arial" w:cs="Arial"/>
        <w:sz w:val="18"/>
        <w:szCs w:val="18"/>
      </w:rPr>
      <w:t>ID1-</w:t>
    </w:r>
    <w:r w:rsidRPr="003019A8">
      <w:rPr>
        <w:rFonts w:ascii="Arial" w:hAnsi="Arial" w:cs="Arial"/>
        <w:sz w:val="18"/>
        <w:szCs w:val="18"/>
      </w:rPr>
      <w:t>000</w:t>
    </w:r>
    <w:r>
      <w:rPr>
        <w:rFonts w:ascii="Arial" w:hAnsi="Arial" w:cs="Arial"/>
        <w:sz w:val="18"/>
        <w:szCs w:val="18"/>
      </w:rPr>
      <w:t>2</w:t>
    </w:r>
    <w:r w:rsidRPr="003019A8">
      <w:rPr>
        <w:rFonts w:ascii="Arial" w:hAnsi="Arial" w:cs="Arial"/>
        <w:sz w:val="18"/>
        <w:szCs w:val="18"/>
      </w:rPr>
      <w:t xml:space="preserve">-ENG-OBE-V1 </w:t>
    </w:r>
    <w:r>
      <w:rPr>
        <w:rFonts w:ascii="Arial" w:hAnsi="Arial" w:cs="Arial"/>
        <w:sz w:val="18"/>
        <w:szCs w:val="18"/>
      </w:rPr>
      <w:t>Mar22</w:t>
    </w:r>
    <w:r w:rsidRPr="003019A8">
      <w:rPr>
        <w:rFonts w:ascii="Arial" w:hAnsi="Arial" w:cs="Arial"/>
        <w:sz w:val="18"/>
        <w:szCs w:val="18"/>
      </w:rPr>
      <w:t xml:space="preserve"> </w:t>
    </w:r>
    <w:r w:rsidRPr="003019A8">
      <w:rPr>
        <w:rFonts w:ascii="Arial" w:hAnsi="Arial" w:cs="Arial"/>
        <w:sz w:val="18"/>
        <w:szCs w:val="18"/>
      </w:rPr>
      <w:tab/>
    </w:r>
    <w:r w:rsidRPr="003019A8">
      <w:rPr>
        <w:rFonts w:ascii="Arial" w:hAnsi="Arial" w:cs="Arial"/>
        <w:b/>
        <w:bCs/>
        <w:sz w:val="18"/>
        <w:szCs w:val="18"/>
      </w:rPr>
      <w:t xml:space="preserve">page </w:t>
    </w:r>
    <w:r w:rsidRPr="003019A8">
      <w:rPr>
        <w:rFonts w:ascii="Arial" w:hAnsi="Arial" w:cs="Arial"/>
        <w:b/>
        <w:bCs/>
        <w:sz w:val="18"/>
        <w:szCs w:val="18"/>
      </w:rPr>
      <w:fldChar w:fldCharType="begin"/>
    </w:r>
    <w:r w:rsidRPr="003019A8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3019A8">
      <w:rPr>
        <w:rFonts w:ascii="Arial" w:hAnsi="Arial" w:cs="Arial"/>
        <w:b/>
        <w:bCs/>
        <w:sz w:val="18"/>
        <w:szCs w:val="18"/>
      </w:rPr>
      <w:fldChar w:fldCharType="separate"/>
    </w:r>
    <w:r w:rsidRPr="003019A8">
      <w:rPr>
        <w:rFonts w:ascii="Arial" w:hAnsi="Arial" w:cs="Arial"/>
        <w:b/>
        <w:bCs/>
        <w:sz w:val="18"/>
        <w:szCs w:val="18"/>
      </w:rPr>
      <w:t>1</w:t>
    </w:r>
    <w:r w:rsidRPr="003019A8">
      <w:rPr>
        <w:rFonts w:ascii="Arial" w:hAnsi="Arial" w:cs="Arial"/>
        <w:sz w:val="18"/>
        <w:szCs w:val="18"/>
      </w:rPr>
      <w:fldChar w:fldCharType="end"/>
    </w:r>
    <w:r w:rsidRPr="003019A8">
      <w:rPr>
        <w:rFonts w:ascii="Arial" w:hAnsi="Arial" w:cs="Arial"/>
        <w:b/>
        <w:bCs/>
        <w:sz w:val="18"/>
        <w:szCs w:val="18"/>
      </w:rPr>
      <w:t xml:space="preserve"> of </w:t>
    </w:r>
    <w:r w:rsidRPr="003019A8">
      <w:rPr>
        <w:rFonts w:ascii="Arial" w:hAnsi="Arial" w:cs="Arial"/>
        <w:b/>
        <w:bCs/>
        <w:sz w:val="18"/>
        <w:szCs w:val="18"/>
      </w:rPr>
      <w:fldChar w:fldCharType="begin"/>
    </w:r>
    <w:r w:rsidRPr="003019A8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3019A8">
      <w:rPr>
        <w:rFonts w:ascii="Arial" w:hAnsi="Arial" w:cs="Arial"/>
        <w:b/>
        <w:bCs/>
        <w:sz w:val="18"/>
        <w:szCs w:val="18"/>
      </w:rPr>
      <w:fldChar w:fldCharType="separate"/>
    </w:r>
    <w:r w:rsidRPr="003019A8">
      <w:rPr>
        <w:rFonts w:ascii="Arial" w:hAnsi="Arial" w:cs="Arial"/>
        <w:b/>
        <w:bCs/>
        <w:sz w:val="18"/>
        <w:szCs w:val="18"/>
      </w:rPr>
      <w:t>1</w:t>
    </w:r>
    <w:r w:rsidRPr="003019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BED4" w14:textId="77777777" w:rsidR="006247AE" w:rsidRDefault="006247AE" w:rsidP="00E72E97">
      <w:pPr>
        <w:spacing w:after="0" w:line="240" w:lineRule="auto"/>
      </w:pPr>
      <w:r>
        <w:separator/>
      </w:r>
    </w:p>
  </w:footnote>
  <w:footnote w:type="continuationSeparator" w:id="0">
    <w:p w14:paraId="73E62069" w14:textId="77777777" w:rsidR="006247AE" w:rsidRDefault="006247AE" w:rsidP="00E7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BB9"/>
    <w:multiLevelType w:val="hybridMultilevel"/>
    <w:tmpl w:val="84E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C83"/>
    <w:multiLevelType w:val="hybridMultilevel"/>
    <w:tmpl w:val="38CE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4D1"/>
    <w:multiLevelType w:val="multilevel"/>
    <w:tmpl w:val="C57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40547"/>
    <w:multiLevelType w:val="hybridMultilevel"/>
    <w:tmpl w:val="53123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2"/>
    <w:rsid w:val="0000417A"/>
    <w:rsid w:val="0002137E"/>
    <w:rsid w:val="0007044D"/>
    <w:rsid w:val="000759BB"/>
    <w:rsid w:val="0009408A"/>
    <w:rsid w:val="00094FCD"/>
    <w:rsid w:val="000C1BF8"/>
    <w:rsid w:val="000F5A70"/>
    <w:rsid w:val="00107771"/>
    <w:rsid w:val="00122173"/>
    <w:rsid w:val="0013236B"/>
    <w:rsid w:val="00173C1E"/>
    <w:rsid w:val="001E63CE"/>
    <w:rsid w:val="001F6373"/>
    <w:rsid w:val="0023286E"/>
    <w:rsid w:val="0023554D"/>
    <w:rsid w:val="002541D0"/>
    <w:rsid w:val="00272882"/>
    <w:rsid w:val="002851DD"/>
    <w:rsid w:val="002B283D"/>
    <w:rsid w:val="002C404B"/>
    <w:rsid w:val="002C61CF"/>
    <w:rsid w:val="003019A8"/>
    <w:rsid w:val="00305A88"/>
    <w:rsid w:val="003237C1"/>
    <w:rsid w:val="0035012E"/>
    <w:rsid w:val="00353298"/>
    <w:rsid w:val="00394811"/>
    <w:rsid w:val="003A1F1B"/>
    <w:rsid w:val="00451D13"/>
    <w:rsid w:val="00453112"/>
    <w:rsid w:val="004562B8"/>
    <w:rsid w:val="0046747B"/>
    <w:rsid w:val="00475FAE"/>
    <w:rsid w:val="004A537C"/>
    <w:rsid w:val="004A6A1A"/>
    <w:rsid w:val="004B14E4"/>
    <w:rsid w:val="004C0174"/>
    <w:rsid w:val="004D4D6D"/>
    <w:rsid w:val="00504FFB"/>
    <w:rsid w:val="005230DC"/>
    <w:rsid w:val="00543A3F"/>
    <w:rsid w:val="005461E0"/>
    <w:rsid w:val="005F083E"/>
    <w:rsid w:val="00612B99"/>
    <w:rsid w:val="006247AE"/>
    <w:rsid w:val="00624D5E"/>
    <w:rsid w:val="00630F53"/>
    <w:rsid w:val="00696CE2"/>
    <w:rsid w:val="006A7462"/>
    <w:rsid w:val="006F1D22"/>
    <w:rsid w:val="00743459"/>
    <w:rsid w:val="00794ADF"/>
    <w:rsid w:val="007A5F11"/>
    <w:rsid w:val="007A7EF5"/>
    <w:rsid w:val="008137DF"/>
    <w:rsid w:val="00816096"/>
    <w:rsid w:val="00843FB9"/>
    <w:rsid w:val="008979EC"/>
    <w:rsid w:val="00907EE2"/>
    <w:rsid w:val="00912661"/>
    <w:rsid w:val="00931496"/>
    <w:rsid w:val="00954691"/>
    <w:rsid w:val="009674F4"/>
    <w:rsid w:val="00995DAE"/>
    <w:rsid w:val="009D3F10"/>
    <w:rsid w:val="00A0608B"/>
    <w:rsid w:val="00A93405"/>
    <w:rsid w:val="00AA4833"/>
    <w:rsid w:val="00AC50D0"/>
    <w:rsid w:val="00AD3255"/>
    <w:rsid w:val="00B03289"/>
    <w:rsid w:val="00B106EB"/>
    <w:rsid w:val="00B7621D"/>
    <w:rsid w:val="00B84E4C"/>
    <w:rsid w:val="00BA5AB7"/>
    <w:rsid w:val="00C26787"/>
    <w:rsid w:val="00C73C3A"/>
    <w:rsid w:val="00CF5450"/>
    <w:rsid w:val="00D30E58"/>
    <w:rsid w:val="00D53D5C"/>
    <w:rsid w:val="00D5472D"/>
    <w:rsid w:val="00D677EB"/>
    <w:rsid w:val="00D770AE"/>
    <w:rsid w:val="00DC37BE"/>
    <w:rsid w:val="00DD7CE8"/>
    <w:rsid w:val="00E22CB4"/>
    <w:rsid w:val="00E56D07"/>
    <w:rsid w:val="00E72E97"/>
    <w:rsid w:val="00EF272A"/>
    <w:rsid w:val="00F107F9"/>
    <w:rsid w:val="00F55D50"/>
    <w:rsid w:val="00FB0A1D"/>
    <w:rsid w:val="00FB74F9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4ECE0"/>
  <w15:chartTrackingRefBased/>
  <w15:docId w15:val="{5756E83E-986D-4A3E-AFED-0F8FF08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97"/>
  </w:style>
  <w:style w:type="paragraph" w:styleId="Footer">
    <w:name w:val="footer"/>
    <w:basedOn w:val="Normal"/>
    <w:link w:val="FooterChar"/>
    <w:uiPriority w:val="99"/>
    <w:unhideWhenUsed/>
    <w:rsid w:val="00E7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97"/>
  </w:style>
  <w:style w:type="table" w:styleId="TableGrid">
    <w:name w:val="Table Grid"/>
    <w:basedOn w:val="TableNormal"/>
    <w:uiPriority w:val="39"/>
    <w:rsid w:val="0084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48D3FBADEB4AB7017CBAD412B0B4" ma:contentTypeVersion="4" ma:contentTypeDescription="Create a new document." ma:contentTypeScope="" ma:versionID="163d937bfed2790a9375fcd78c138c80">
  <xsd:schema xmlns:xsd="http://www.w3.org/2001/XMLSchema" xmlns:xs="http://www.w3.org/2001/XMLSchema" xmlns:p="http://schemas.microsoft.com/office/2006/metadata/properties" xmlns:ns2="21bc3bea-4fba-4f53-9e10-d3caf0149e22" targetNamespace="http://schemas.microsoft.com/office/2006/metadata/properties" ma:root="true" ma:fieldsID="c5b6006c70188d3f14e00cfe90486fcd" ns2:_="">
    <xsd:import namespace="21bc3bea-4fba-4f53-9e10-d3caf0149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c3bea-4fba-4f53-9e10-d3caf014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DEE31-5BC6-4194-BBD2-887B4B68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c3bea-4fba-4f53-9e10-d3caf014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FA8B0-E714-4F9B-8D4F-F0128DCF2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5BBFC-0C84-4A71-A6B0-0B2565E4D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Watkins</dc:creator>
  <cp:lastModifiedBy>Arthur Berkoh</cp:lastModifiedBy>
  <cp:revision>2</cp:revision>
  <dcterms:created xsi:type="dcterms:W3CDTF">2022-03-10T09:08:00Z</dcterms:created>
  <dcterms:modified xsi:type="dcterms:W3CDTF">2022-03-10T09:08:00Z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0x0101005C8648D3FBADEB4AB7017CBAD412B0B4</vt:lpwstr>
  </property>
</Properties>
</file>